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DFDA5" w14:textId="45F74711" w:rsidR="00CF0B9D" w:rsidRDefault="00B33C4F">
      <w:r>
        <w:t>GEOMETOS font for Personal Usage:</w:t>
      </w:r>
    </w:p>
    <w:p w14:paraId="7C9814B7" w14:textId="1522A085" w:rsidR="00B33C4F" w:rsidRDefault="00B33C4F">
      <w:hyperlink r:id="rId4" w:history="1">
        <w:r w:rsidRPr="004862AD">
          <w:rPr>
            <w:rStyle w:val="Hyperlink"/>
          </w:rPr>
          <w:t>https://www.dafont.com/geometos.font</w:t>
        </w:r>
      </w:hyperlink>
    </w:p>
    <w:p w14:paraId="479B0285" w14:textId="77777777" w:rsidR="00B33C4F" w:rsidRDefault="00B33C4F"/>
    <w:sectPr w:rsidR="00B33C4F" w:rsidSect="007B7B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4F"/>
    <w:rsid w:val="00090726"/>
    <w:rsid w:val="00114A83"/>
    <w:rsid w:val="00135774"/>
    <w:rsid w:val="00164DDA"/>
    <w:rsid w:val="00287A04"/>
    <w:rsid w:val="002A25D4"/>
    <w:rsid w:val="002D6AB4"/>
    <w:rsid w:val="002D7374"/>
    <w:rsid w:val="003D67A0"/>
    <w:rsid w:val="0050686D"/>
    <w:rsid w:val="00540263"/>
    <w:rsid w:val="0058167B"/>
    <w:rsid w:val="005B3B8E"/>
    <w:rsid w:val="005D3269"/>
    <w:rsid w:val="006116FD"/>
    <w:rsid w:val="006D40F5"/>
    <w:rsid w:val="007B7B9F"/>
    <w:rsid w:val="007C3B6C"/>
    <w:rsid w:val="007F54C8"/>
    <w:rsid w:val="0097411A"/>
    <w:rsid w:val="00A44178"/>
    <w:rsid w:val="00AD7A71"/>
    <w:rsid w:val="00B33C4F"/>
    <w:rsid w:val="00B65885"/>
    <w:rsid w:val="00C14311"/>
    <w:rsid w:val="00CF50DE"/>
    <w:rsid w:val="00D83246"/>
    <w:rsid w:val="00E1732F"/>
    <w:rsid w:val="00E20045"/>
    <w:rsid w:val="00EA02CB"/>
    <w:rsid w:val="00ED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FE781F"/>
  <w15:chartTrackingRefBased/>
  <w15:docId w15:val="{D9453FB0-A576-3542-985A-333A56F7F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3C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3C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afont.com/geometos.fo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Josefa Saldana</dc:creator>
  <cp:keywords/>
  <dc:description/>
  <cp:lastModifiedBy>Josefa Saldana</cp:lastModifiedBy>
  <cp:revision>1</cp:revision>
  <dcterms:created xsi:type="dcterms:W3CDTF">2023-03-16T15:03:00Z</dcterms:created>
  <dcterms:modified xsi:type="dcterms:W3CDTF">2023-03-16T15:03:00Z</dcterms:modified>
</cp:coreProperties>
</file>